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E4CE9" w14:textId="6FE62A46" w:rsidR="0066785C" w:rsidRPr="0066785C" w:rsidRDefault="0066785C" w:rsidP="00555D9C">
      <w:pPr>
        <w:jc w:val="center"/>
        <w:rPr>
          <w:b/>
          <w:bCs/>
        </w:rPr>
      </w:pPr>
      <w:r w:rsidRPr="0066785C">
        <w:rPr>
          <w:b/>
          <w:bCs/>
        </w:rPr>
        <w:t>CAUSE NO. __________________________</w:t>
      </w:r>
    </w:p>
    <w:p w14:paraId="6BF0A69B" w14:textId="0A3466CC" w:rsidR="0066785C" w:rsidRDefault="0066785C" w:rsidP="0066785C"/>
    <w:p w14:paraId="17585589" w14:textId="2C6A080C" w:rsidR="0066785C" w:rsidRDefault="0066785C" w:rsidP="0066785C">
      <w:r>
        <w:t>_________________________</w:t>
      </w:r>
      <w:r>
        <w:tab/>
      </w:r>
      <w:r>
        <w:tab/>
      </w:r>
      <w:r>
        <w:tab/>
      </w:r>
      <w:r>
        <w:tab/>
        <w:t>§</w:t>
      </w:r>
      <w:r>
        <w:tab/>
      </w:r>
      <w:r>
        <w:tab/>
        <w:t xml:space="preserve">IN THE JUSTICE COURT </w:t>
      </w:r>
    </w:p>
    <w:p w14:paraId="7AC3710C" w14:textId="4F617CD1" w:rsidR="0066785C" w:rsidRDefault="0066785C" w:rsidP="0066785C">
      <w:pPr>
        <w:jc w:val="both"/>
      </w:pPr>
      <w:r>
        <w:t>PLAINTIFF</w:t>
      </w:r>
      <w:r>
        <w:tab/>
      </w:r>
      <w:r>
        <w:tab/>
      </w:r>
      <w:r>
        <w:tab/>
      </w:r>
      <w:r>
        <w:tab/>
      </w:r>
      <w:r>
        <w:tab/>
      </w:r>
      <w:r>
        <w:tab/>
        <w:t>§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FE4314" w14:textId="6CF8C384" w:rsidR="0066785C" w:rsidRDefault="0066785C" w:rsidP="0066785C">
      <w:pPr>
        <w:jc w:val="both"/>
      </w:pPr>
      <w:r>
        <w:t>VS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§</w:t>
      </w:r>
      <w:r>
        <w:tab/>
        <w:t xml:space="preserve">               PRECINCT 3</w:t>
      </w:r>
    </w:p>
    <w:p w14:paraId="1E719D6F" w14:textId="74EC384E" w:rsidR="0066785C" w:rsidRDefault="0066785C" w:rsidP="0066785C">
      <w:pPr>
        <w:jc w:val="both"/>
      </w:pPr>
      <w:r>
        <w:t>_________________________</w:t>
      </w:r>
      <w:r>
        <w:tab/>
      </w:r>
      <w:r>
        <w:tab/>
        <w:t xml:space="preserve">                             §</w:t>
      </w:r>
      <w:r>
        <w:tab/>
        <w:t xml:space="preserve">          </w:t>
      </w:r>
    </w:p>
    <w:p w14:paraId="307CB1BA" w14:textId="77777777" w:rsidR="00AA206C" w:rsidRDefault="0066785C" w:rsidP="0066785C">
      <w:r>
        <w:t>DEFENDANT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§                            KAUFMAN </w:t>
      </w:r>
      <w:proofErr w:type="gramStart"/>
      <w:r>
        <w:t>COUNTY,TX</w:t>
      </w:r>
      <w:proofErr w:type="gramEnd"/>
      <w:r>
        <w:tab/>
      </w:r>
    </w:p>
    <w:p w14:paraId="2538F38F" w14:textId="568AA619" w:rsidR="0066785C" w:rsidRDefault="00AA206C" w:rsidP="00555D9C">
      <w:pPr>
        <w:jc w:val="center"/>
        <w:rPr>
          <w:b/>
          <w:bCs/>
          <w:u w:val="single"/>
        </w:rPr>
      </w:pPr>
      <w:r w:rsidRPr="00AA206C">
        <w:rPr>
          <w:b/>
          <w:bCs/>
          <w:u w:val="single"/>
        </w:rPr>
        <w:t>MOTION FOR CONTINUANCE</w:t>
      </w:r>
    </w:p>
    <w:p w14:paraId="0256D5D3" w14:textId="77777777" w:rsidR="00555D9C" w:rsidRDefault="00555D9C" w:rsidP="0066785C"/>
    <w:p w14:paraId="18178586" w14:textId="308AEF0E" w:rsidR="00AA206C" w:rsidRDefault="009F6095" w:rsidP="0066785C">
      <w:r>
        <w:t xml:space="preserve">Comes now </w:t>
      </w:r>
      <w:proofErr w:type="gramStart"/>
      <w:r>
        <w:t xml:space="preserve">the </w:t>
      </w:r>
      <w:r w:rsidR="00F424E3">
        <w:t xml:space="preserve"> </w:t>
      </w:r>
      <w:r w:rsidRPr="00F424E3">
        <w:rPr>
          <w:b/>
          <w:bCs/>
        </w:rPr>
        <w:t>Plaintiff</w:t>
      </w:r>
      <w:proofErr w:type="gramEnd"/>
      <w:r w:rsidR="00F424E3" w:rsidRPr="00F424E3">
        <w:rPr>
          <w:b/>
          <w:bCs/>
        </w:rPr>
        <w:t xml:space="preserve"> </w:t>
      </w:r>
      <w:r w:rsidRPr="00F424E3">
        <w:rPr>
          <w:b/>
          <w:bCs/>
        </w:rPr>
        <w:t xml:space="preserve"> </w:t>
      </w:r>
      <w:r w:rsidR="00F424E3" w:rsidRPr="00F424E3">
        <w:rPr>
          <w:b/>
          <w:bCs/>
        </w:rPr>
        <w:t>/</w:t>
      </w:r>
      <w:r w:rsidRPr="00F424E3">
        <w:rPr>
          <w:b/>
          <w:bCs/>
        </w:rPr>
        <w:t xml:space="preserve"> </w:t>
      </w:r>
      <w:r w:rsidR="00F424E3">
        <w:rPr>
          <w:b/>
          <w:bCs/>
        </w:rPr>
        <w:t xml:space="preserve"> </w:t>
      </w:r>
      <w:r w:rsidRPr="00F424E3">
        <w:rPr>
          <w:b/>
          <w:bCs/>
        </w:rPr>
        <w:t>Defendant</w:t>
      </w:r>
      <w:r w:rsidR="00F424E3">
        <w:rPr>
          <w:b/>
          <w:bCs/>
        </w:rPr>
        <w:t xml:space="preserve"> </w:t>
      </w:r>
      <w:r>
        <w:t xml:space="preserve"> in the above </w:t>
      </w:r>
      <w:r w:rsidR="00AA206C">
        <w:t xml:space="preserve"> </w:t>
      </w:r>
      <w:r w:rsidR="00F424E3">
        <w:t>entitled</w:t>
      </w:r>
      <w:r w:rsidR="00AA206C">
        <w:t xml:space="preserve"> case</w:t>
      </w:r>
      <w:r>
        <w:t xml:space="preserve"> and moves the Court to continue this cause from its present setting</w:t>
      </w:r>
      <w:r w:rsidR="00AA206C">
        <w:t>. The above cause number is currently set for a hearing on ________________________________________.</w:t>
      </w:r>
    </w:p>
    <w:p w14:paraId="0E818B63" w14:textId="1916ED38" w:rsidR="00AA206C" w:rsidRDefault="00AA206C" w:rsidP="0066785C">
      <w:r>
        <w:t>I hereby request a continuance of my case for the following reason:</w:t>
      </w:r>
    </w:p>
    <w:p w14:paraId="1F973E62" w14:textId="262B6419" w:rsidR="00AA206C" w:rsidRDefault="00AA206C" w:rsidP="0066785C">
      <w:r>
        <w:t>____________________________________________________________________________________</w:t>
      </w:r>
    </w:p>
    <w:p w14:paraId="69ABEC18" w14:textId="69AF9315" w:rsidR="00AA206C" w:rsidRDefault="00AA206C" w:rsidP="0066785C">
      <w:r>
        <w:t>____________________________________________________________________________________</w:t>
      </w:r>
    </w:p>
    <w:p w14:paraId="0FAA6B57" w14:textId="25EBDD66" w:rsidR="00AA206C" w:rsidRDefault="00AA206C" w:rsidP="0066785C">
      <w:r>
        <w:t>____________________________________________________________________________________</w:t>
      </w:r>
    </w:p>
    <w:p w14:paraId="2F1AC22B" w14:textId="5F38F608" w:rsidR="00AA206C" w:rsidRDefault="00AA206C" w:rsidP="0066785C">
      <w:r>
        <w:t>This motion for continuance is not made for delay and</w:t>
      </w:r>
      <w:r w:rsidR="00F424E3">
        <w:t xml:space="preserve">   </w:t>
      </w:r>
      <w:proofErr w:type="gramStart"/>
      <w:r w:rsidRPr="00F424E3">
        <w:rPr>
          <w:b/>
          <w:bCs/>
        </w:rPr>
        <w:t>Defendant</w:t>
      </w:r>
      <w:r w:rsidR="00F424E3" w:rsidRPr="00F424E3">
        <w:rPr>
          <w:b/>
          <w:bCs/>
        </w:rPr>
        <w:t xml:space="preserve">  /</w:t>
      </w:r>
      <w:proofErr w:type="gramEnd"/>
      <w:r w:rsidR="00F424E3" w:rsidRPr="00F424E3">
        <w:rPr>
          <w:b/>
          <w:bCs/>
        </w:rPr>
        <w:t xml:space="preserve"> </w:t>
      </w:r>
      <w:r w:rsidRPr="00F424E3">
        <w:rPr>
          <w:b/>
          <w:bCs/>
        </w:rPr>
        <w:t xml:space="preserve"> Plaintif</w:t>
      </w:r>
      <w:r w:rsidR="00F424E3" w:rsidRPr="00F424E3">
        <w:rPr>
          <w:b/>
          <w:bCs/>
        </w:rPr>
        <w:t>f</w:t>
      </w:r>
      <w:r w:rsidR="00F424E3">
        <w:t xml:space="preserve">  </w:t>
      </w:r>
      <w:r>
        <w:t xml:space="preserve"> hereby request it be granted in the interest of justice. I understand the Court will notify me if a new trial is granted and that until then I am not relieved of my obligation to appear on the original date.</w:t>
      </w:r>
    </w:p>
    <w:p w14:paraId="46ECCF28" w14:textId="08C92D3A" w:rsidR="00AA206C" w:rsidRDefault="00AA206C" w:rsidP="0066785C">
      <w:r>
        <w:t>___________________________________________________________________________________</w:t>
      </w:r>
    </w:p>
    <w:p w14:paraId="64851875" w14:textId="0483871A" w:rsidR="00AA206C" w:rsidRDefault="00AA206C" w:rsidP="0066785C">
      <w:r>
        <w:t>Affiant Name</w:t>
      </w:r>
      <w:r>
        <w:tab/>
      </w:r>
      <w:r>
        <w:tab/>
      </w:r>
      <w:proofErr w:type="gramStart"/>
      <w:r>
        <w:tab/>
        <w:t xml:space="preserve">  Affiant</w:t>
      </w:r>
      <w:proofErr w:type="gramEnd"/>
      <w:r>
        <w:t xml:space="preserve"> Phone#</w:t>
      </w:r>
      <w:r>
        <w:tab/>
      </w:r>
      <w:r>
        <w:tab/>
      </w:r>
      <w:r>
        <w:tab/>
        <w:t xml:space="preserve">                           Affiant Email Address</w:t>
      </w:r>
    </w:p>
    <w:p w14:paraId="6A20A516" w14:textId="0AEB5A98" w:rsidR="00AA206C" w:rsidRPr="00555D9C" w:rsidRDefault="00001DC2" w:rsidP="00555D9C">
      <w:pPr>
        <w:jc w:val="center"/>
        <w:rPr>
          <w:b/>
          <w:bCs/>
          <w:u w:val="single"/>
        </w:rPr>
      </w:pPr>
      <w:r w:rsidRPr="00555D9C">
        <w:rPr>
          <w:b/>
          <w:bCs/>
          <w:u w:val="single"/>
        </w:rPr>
        <w:t>ORDER</w:t>
      </w:r>
    </w:p>
    <w:p w14:paraId="744065F0" w14:textId="77777777" w:rsidR="00555D9C" w:rsidRDefault="00555D9C" w:rsidP="0066785C"/>
    <w:p w14:paraId="35F956DF" w14:textId="68162368" w:rsidR="00555D9C" w:rsidRDefault="00001DC2" w:rsidP="0066785C">
      <w:r>
        <w:t xml:space="preserve">This motion for continuance is hereby         </w:t>
      </w:r>
      <w:proofErr w:type="gramStart"/>
      <w:r w:rsidR="00F424E3" w:rsidRPr="00F424E3">
        <w:rPr>
          <w:b/>
          <w:bCs/>
        </w:rPr>
        <w:t>GRANTED</w:t>
      </w:r>
      <w:r w:rsidR="00F424E3">
        <w:rPr>
          <w:b/>
          <w:bCs/>
        </w:rPr>
        <w:t xml:space="preserve"> </w:t>
      </w:r>
      <w:r w:rsidR="00F424E3" w:rsidRPr="00F424E3">
        <w:rPr>
          <w:b/>
          <w:bCs/>
        </w:rPr>
        <w:t xml:space="preserve"> /</w:t>
      </w:r>
      <w:proofErr w:type="gramEnd"/>
      <w:r w:rsidR="00F424E3" w:rsidRPr="00F424E3">
        <w:rPr>
          <w:b/>
          <w:bCs/>
        </w:rPr>
        <w:t xml:space="preserve"> </w:t>
      </w:r>
      <w:r w:rsidR="00F424E3">
        <w:rPr>
          <w:b/>
          <w:bCs/>
        </w:rPr>
        <w:t xml:space="preserve"> </w:t>
      </w:r>
      <w:r w:rsidR="00F424E3" w:rsidRPr="00F424E3">
        <w:rPr>
          <w:b/>
          <w:bCs/>
        </w:rPr>
        <w:t>DENIED</w:t>
      </w:r>
    </w:p>
    <w:p w14:paraId="6C4E5C5A" w14:textId="77777777" w:rsidR="00F424E3" w:rsidRDefault="00F424E3" w:rsidP="0066785C">
      <w:pPr>
        <w:rPr>
          <w:b/>
          <w:bCs/>
        </w:rPr>
      </w:pPr>
    </w:p>
    <w:p w14:paraId="39A96E2F" w14:textId="6E23BE74" w:rsidR="00555D9C" w:rsidRDefault="00555D9C" w:rsidP="0066785C">
      <w:r w:rsidRPr="00555D9C">
        <w:rPr>
          <w:b/>
          <w:bCs/>
        </w:rPr>
        <w:t>ISSUED AND SIGNED</w:t>
      </w:r>
      <w:r>
        <w:t xml:space="preserve"> this the ________ day of _______________20____.</w:t>
      </w:r>
    </w:p>
    <w:p w14:paraId="6C83569D" w14:textId="45A044E5" w:rsidR="00555D9C" w:rsidRDefault="00555D9C" w:rsidP="0066785C">
      <w:r>
        <w:tab/>
      </w:r>
      <w:r>
        <w:tab/>
      </w:r>
      <w:r>
        <w:tab/>
      </w:r>
      <w:r>
        <w:tab/>
      </w:r>
    </w:p>
    <w:p w14:paraId="6D341020" w14:textId="49540784" w:rsidR="00555D9C" w:rsidRDefault="00555D9C" w:rsidP="006678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37B13226" w14:textId="7C61B880" w:rsidR="00555D9C" w:rsidRDefault="00555D9C" w:rsidP="006678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Judge Rhitt Jackson, Justice of the Peace Pct. 3</w:t>
      </w:r>
    </w:p>
    <w:p w14:paraId="38EEB17E" w14:textId="381C0B63" w:rsidR="00555D9C" w:rsidRDefault="00555D9C" w:rsidP="006678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Kaufman County, Texas</w:t>
      </w:r>
    </w:p>
    <w:sectPr w:rsidR="00555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5C"/>
    <w:rsid w:val="00001DC2"/>
    <w:rsid w:val="00555D9C"/>
    <w:rsid w:val="0066785C"/>
    <w:rsid w:val="009F6095"/>
    <w:rsid w:val="00AA206C"/>
    <w:rsid w:val="00C9408A"/>
    <w:rsid w:val="00F36D8A"/>
    <w:rsid w:val="00F4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87A1A"/>
  <w15:chartTrackingRefBased/>
  <w15:docId w15:val="{F2479B1E-1899-4DB0-9356-BB086005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Boyd</dc:creator>
  <cp:keywords/>
  <dc:description/>
  <cp:lastModifiedBy>Yesenia Flores</cp:lastModifiedBy>
  <cp:revision>2</cp:revision>
  <cp:lastPrinted>2022-10-19T13:24:00Z</cp:lastPrinted>
  <dcterms:created xsi:type="dcterms:W3CDTF">2022-10-19T13:29:00Z</dcterms:created>
  <dcterms:modified xsi:type="dcterms:W3CDTF">2022-10-19T13:29:00Z</dcterms:modified>
</cp:coreProperties>
</file>